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Objednávka fotografií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Jméno dítěte: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Číslo vybrané fotografie: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Odkaz na webovou galerii s náhledy: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highlight w:val="white"/>
            <w:u w:val="single"/>
            <w:rtl w:val="0"/>
          </w:rPr>
          <w:t xml:space="preserve">https://eu.zonerama.com/lucielinhartova/Album/10638674?secret=pE5H86S4a4kDY16sc8mfaB8FV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heslo: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0711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Vyberte si z níže uvedené nabídky, co nevyužijete, škrtněte!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Cena: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V ceně vždy úprava jedné fotografie, pokud by rodiče chtěli upravit více fotek, každá další 50,-.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180" w:before="180" w:line="24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- fotografie velikost 10x15 cm - 4 x - 200,- Kč </w:t>
        <w:tab/>
        <w:t xml:space="preserve"> - fotografie velikost 13x18 cm - 2 x - 200,- Kč</w:t>
      </w:r>
    </w:p>
    <w:p w:rsidR="00000000" w:rsidDel="00000000" w:rsidP="00000000" w:rsidRDefault="00000000" w:rsidRPr="00000000" w14:paraId="0000000D">
      <w:pPr>
        <w:shd w:fill="ffffff" w:val="clear"/>
        <w:spacing w:after="180" w:before="180" w:line="24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- fotografie velikost 10x15 cm- 8 x - 280,- Kč</w:t>
        <w:tab/>
        <w:tab/>
        <w:t xml:space="preserve">- fotografie velikost 10x15 cm - 8 x - 280,- Kč</w:t>
      </w:r>
    </w:p>
    <w:p w:rsidR="00000000" w:rsidDel="00000000" w:rsidP="00000000" w:rsidRDefault="00000000" w:rsidRPr="00000000" w14:paraId="0000000E">
      <w:pPr>
        <w:shd w:fill="ffffff" w:val="clear"/>
        <w:spacing w:after="180" w:before="180" w:line="24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- kalendář velikost 20x30 - 1x - 200,-</w:t>
        <w:tab/>
        <w:tab/>
        <w:tab/>
        <w:t xml:space="preserve">- kalendář velikost 20x30 - 2x - 280,- Kč</w:t>
      </w:r>
    </w:p>
    <w:p w:rsidR="00000000" w:rsidDel="00000000" w:rsidP="00000000" w:rsidRDefault="00000000" w:rsidRPr="00000000" w14:paraId="0000000F">
      <w:pPr>
        <w:shd w:fill="ffffff" w:val="clear"/>
        <w:spacing w:after="180" w:before="180" w:line="24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- balíček 4x fotografie 10x15 cm + 2x fotografie 13x18 cm + 1x kalendář - 400,- Kč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Objednávku odevzdejte nejpozději do pondělí 1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. 11. 202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!!!!</w:t>
      </w:r>
    </w:p>
    <w:p w:rsidR="00000000" w:rsidDel="00000000" w:rsidP="00000000" w:rsidRDefault="00000000" w:rsidRPr="00000000" w14:paraId="00000012">
      <w:pPr>
        <w:rPr/>
      </w:pPr>
      <w:bookmarkStart w:colFirst="0" w:colLast="0" w:name="_heading=h.apm8vnbfo60q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bookmarkStart w:colFirst="0" w:colLast="0" w:name="_heading=h.s9ffky5e9po0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bookmarkStart w:colFirst="0" w:colLast="0" w:name="_heading=h.bpfnc934umf8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Objednávka fotografií</w:t>
      </w:r>
    </w:p>
    <w:p w:rsidR="00000000" w:rsidDel="00000000" w:rsidP="00000000" w:rsidRDefault="00000000" w:rsidRPr="00000000" w14:paraId="00000016">
      <w:pPr>
        <w:shd w:fill="ffffff" w:val="clear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Jméno dítěte:</w:t>
      </w:r>
    </w:p>
    <w:p w:rsidR="00000000" w:rsidDel="00000000" w:rsidP="00000000" w:rsidRDefault="00000000" w:rsidRPr="00000000" w14:paraId="00000017">
      <w:pPr>
        <w:shd w:fill="ffffff" w:val="clear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Číslo vybrané fotografie:</w:t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Odkaz na webovou galerii s náhledy:</w:t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highlight w:val="white"/>
            <w:u w:val="single"/>
            <w:rtl w:val="0"/>
          </w:rPr>
          <w:t xml:space="preserve">https://eu.zonerama.com/lucielinhartova/Album/10638674?secret=pE5H86S4a4kDY16sc8mfaB8FV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rPr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heslo: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0711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Vyberte si z níže uvedené nabídky, co nevyužijete, škrtněte!</w:t>
      </w:r>
    </w:p>
    <w:p w:rsidR="00000000" w:rsidDel="00000000" w:rsidP="00000000" w:rsidRDefault="00000000" w:rsidRPr="00000000" w14:paraId="0000001E">
      <w:pPr>
        <w:shd w:fill="ffffff" w:val="clear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Cena: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V ceně vždy úprava jedné fotografie, pokud by rodiče chtěli upravit více fotek, každá další 50,-.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180" w:before="180" w:line="24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- fotografie velikost 10x15 cm - 4 x - 200,- Kč </w:t>
        <w:tab/>
        <w:t xml:space="preserve"> - fotografie velikost 13x18 cm - 2 x - 200,- Kč</w:t>
      </w:r>
    </w:p>
    <w:p w:rsidR="00000000" w:rsidDel="00000000" w:rsidP="00000000" w:rsidRDefault="00000000" w:rsidRPr="00000000" w14:paraId="00000021">
      <w:pPr>
        <w:shd w:fill="ffffff" w:val="clear"/>
        <w:spacing w:after="180" w:before="180" w:line="24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- fotografie velikost 10x15 cm- 8 x - 280,- Kč</w:t>
        <w:tab/>
        <w:tab/>
        <w:t xml:space="preserve">- fotografie velikost 10x15 cm - 8 x - 280,- Kč</w:t>
      </w:r>
    </w:p>
    <w:p w:rsidR="00000000" w:rsidDel="00000000" w:rsidP="00000000" w:rsidRDefault="00000000" w:rsidRPr="00000000" w14:paraId="00000022">
      <w:pPr>
        <w:shd w:fill="ffffff" w:val="clear"/>
        <w:spacing w:after="180" w:before="180" w:line="24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- kalendář velikost 20x30 - 1x - 200,-</w:t>
        <w:tab/>
        <w:tab/>
        <w:tab/>
        <w:t xml:space="preserve">- kalendář velikost 20x30 - 2x - 280,- Kč</w:t>
      </w:r>
    </w:p>
    <w:p w:rsidR="00000000" w:rsidDel="00000000" w:rsidP="00000000" w:rsidRDefault="00000000" w:rsidRPr="00000000" w14:paraId="00000023">
      <w:pPr>
        <w:shd w:fill="ffffff" w:val="clear"/>
        <w:spacing w:after="180" w:before="180" w:line="24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- balíček 4x fotografie 10x15 cm + 2x fotografie 13x18 cm + 1x kalendář - 400,- Kč</w:t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Objednávku odevzdejte nejpozději do pondělí 13. 11. 2023!!!!</w:t>
      </w:r>
    </w:p>
    <w:p w:rsidR="00000000" w:rsidDel="00000000" w:rsidP="00000000" w:rsidRDefault="00000000" w:rsidRPr="00000000" w14:paraId="00000026">
      <w:pPr>
        <w:rPr/>
      </w:pPr>
      <w:bookmarkStart w:colFirst="0" w:colLast="0" w:name="_heading=h.gjdgxs" w:id="3"/>
      <w:bookmarkEnd w:id="3"/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ormlnweb">
    <w:name w:val="Normal (Web)"/>
    <w:basedOn w:val="Normln"/>
    <w:uiPriority w:val="99"/>
    <w:semiHidden w:val="1"/>
    <w:unhideWhenUsed w:val="1"/>
    <w:rsid w:val="003F266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 w:val="1"/>
    <w:rsid w:val="003F266B"/>
    <w:rPr>
      <w:b w:val="1"/>
      <w:bCs w:val="1"/>
    </w:rPr>
  </w:style>
  <w:style w:type="paragraph" w:styleId="Nzev">
    <w:name w:val="Title"/>
    <w:basedOn w:val="Normln"/>
    <w:next w:val="Normln"/>
    <w:link w:val="NzevChar"/>
    <w:uiPriority w:val="10"/>
    <w:qFormat w:val="1"/>
    <w:rsid w:val="003F266B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NzevChar" w:customStyle="1">
    <w:name w:val="Název Char"/>
    <w:basedOn w:val="Standardnpsmoodstavce"/>
    <w:link w:val="Nzev"/>
    <w:uiPriority w:val="10"/>
    <w:rsid w:val="003F266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semiHidden w:val="1"/>
    <w:unhideWhenUsed w:val="1"/>
    <w:rsid w:val="003F266B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u.zonerama.com/lucielinhartova/Album/10638674?secret=pE5H86S4a4kDY16sc8mfaB8FV" TargetMode="External"/><Relationship Id="rId8" Type="http://schemas.openxmlformats.org/officeDocument/2006/relationships/hyperlink" Target="https://eu.zonerama.com/lucielinhartova/Album/10638674?secret=pE5H86S4a4kDY16sc8mfaB8FV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dRzMHyxwwLIuyHTGdqNnUpkSTng==">AMUW2mWPEgQqYAIa9QrcUFjaa71pKMX4JVJW3+9ZK/+YoE+tfO7l750Zs2oRegRHX1IEYDlBQs77sdGTykeAzJl0U3wsIM5ASPjJueLLGH4G5loNOzQafFc+q0/p3FYcgOSPbnTgEvIZZKJISx4P/XgV2yAXF5LHa1eRS5v5yisPiOQzUtbnHuoQxS0oyrvkBcXRXvs+CJLH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2019-10-31T05:32:00Z</dcterms:created>
  <dc:creator>Monika Kosinova</dc:creator>
</cp:coreProperties>
</file>